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BCC03" w14:textId="77777777" w:rsidR="00907300" w:rsidRDefault="00907300" w:rsidP="00907300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FILIPE VENTURA – PRINCIPAIS FEITOS</w:t>
      </w:r>
    </w:p>
    <w:p w14:paraId="5F1E32E7" w14:textId="77777777" w:rsidR="00907300" w:rsidRDefault="00907300" w:rsidP="00907300">
      <w:pPr>
        <w:jc w:val="center"/>
        <w:rPr>
          <w:b/>
          <w:sz w:val="26"/>
          <w:szCs w:val="26"/>
        </w:rPr>
      </w:pPr>
    </w:p>
    <w:p w14:paraId="2493C161" w14:textId="0AA2345D" w:rsidR="00907300" w:rsidRDefault="00512FAB" w:rsidP="00907300">
      <w:pPr>
        <w:rPr>
          <w:sz w:val="26"/>
          <w:szCs w:val="26"/>
        </w:rPr>
      </w:pPr>
      <w:r>
        <w:rPr>
          <w:sz w:val="26"/>
          <w:szCs w:val="26"/>
        </w:rPr>
        <w:t>- Foi recordista de Portugal do dardo e recordista nacional de sub’23 e juniores</w:t>
      </w:r>
    </w:p>
    <w:p w14:paraId="0BBF9B0C" w14:textId="759BBAF3" w:rsidR="00512FAB" w:rsidRDefault="00512FAB" w:rsidP="00907300">
      <w:pPr>
        <w:rPr>
          <w:sz w:val="26"/>
          <w:szCs w:val="26"/>
        </w:rPr>
      </w:pPr>
      <w:r>
        <w:rPr>
          <w:sz w:val="26"/>
          <w:szCs w:val="26"/>
        </w:rPr>
        <w:t>- Liderou os rankings nacionais de dardo entre 1998 e 2001 e, depois, em 2005</w:t>
      </w:r>
    </w:p>
    <w:p w14:paraId="725FE806" w14:textId="4CCB17C2" w:rsidR="00512FAB" w:rsidRDefault="00512FAB" w:rsidP="00907300">
      <w:pPr>
        <w:rPr>
          <w:sz w:val="26"/>
          <w:szCs w:val="26"/>
        </w:rPr>
      </w:pPr>
      <w:r>
        <w:rPr>
          <w:sz w:val="26"/>
          <w:szCs w:val="26"/>
        </w:rPr>
        <w:t>- Foi seis vezes internacional, sempre na Taça da Europa</w:t>
      </w:r>
    </w:p>
    <w:p w14:paraId="536E6A92" w14:textId="694804A9" w:rsidR="00907300" w:rsidRDefault="00512FAB" w:rsidP="00907300">
      <w:pPr>
        <w:rPr>
          <w:sz w:val="26"/>
          <w:szCs w:val="26"/>
        </w:rPr>
      </w:pPr>
      <w:r>
        <w:rPr>
          <w:sz w:val="26"/>
          <w:szCs w:val="26"/>
        </w:rPr>
        <w:t>- Foi cinco vezes campeão de Portugal de dardo</w:t>
      </w:r>
    </w:p>
    <w:p w14:paraId="0289246E" w14:textId="6043F045" w:rsidR="00886A19" w:rsidRDefault="00886A19" w:rsidP="00886A19">
      <w:pPr>
        <w:rPr>
          <w:sz w:val="26"/>
          <w:szCs w:val="26"/>
        </w:rPr>
      </w:pPr>
      <w:r>
        <w:rPr>
          <w:sz w:val="26"/>
          <w:szCs w:val="26"/>
        </w:rPr>
        <w:t>- Revelação do Ano da Revista Atletismo em 1997</w:t>
      </w:r>
    </w:p>
    <w:p w14:paraId="0AE7B6D1" w14:textId="77777777" w:rsidR="00886A19" w:rsidRDefault="00886A19" w:rsidP="00907300">
      <w:pPr>
        <w:rPr>
          <w:sz w:val="26"/>
          <w:szCs w:val="26"/>
        </w:rPr>
      </w:pPr>
    </w:p>
    <w:p w14:paraId="4DFB560E" w14:textId="77777777" w:rsidR="00907300" w:rsidRDefault="00907300" w:rsidP="00907300">
      <w:pPr>
        <w:rPr>
          <w:sz w:val="26"/>
          <w:szCs w:val="26"/>
        </w:rPr>
      </w:pPr>
    </w:p>
    <w:p w14:paraId="3E2129F5" w14:textId="77777777" w:rsidR="00907300" w:rsidRDefault="00907300" w:rsidP="00907300">
      <w:pPr>
        <w:rPr>
          <w:sz w:val="26"/>
          <w:szCs w:val="26"/>
        </w:rPr>
      </w:pPr>
    </w:p>
    <w:p w14:paraId="15A66C6A" w14:textId="77777777" w:rsidR="00512FAB" w:rsidRDefault="00512FAB" w:rsidP="00907300">
      <w:pPr>
        <w:rPr>
          <w:b/>
          <w:sz w:val="26"/>
          <w:szCs w:val="26"/>
        </w:rPr>
      </w:pPr>
    </w:p>
    <w:p w14:paraId="195371CD" w14:textId="0F499A05" w:rsidR="00907300" w:rsidRDefault="00907300" w:rsidP="00907300">
      <w:pPr>
        <w:rPr>
          <w:b/>
          <w:sz w:val="24"/>
          <w:szCs w:val="24"/>
        </w:rPr>
      </w:pPr>
      <w:r>
        <w:rPr>
          <w:b/>
          <w:sz w:val="26"/>
          <w:szCs w:val="26"/>
        </w:rPr>
        <w:t>FICHA DE ATLETA</w:t>
      </w:r>
    </w:p>
    <w:p w14:paraId="31417820" w14:textId="77777777" w:rsidR="00907300" w:rsidRDefault="00907300" w:rsidP="00907300">
      <w:pPr>
        <w:rPr>
          <w:b/>
          <w:sz w:val="24"/>
          <w:szCs w:val="24"/>
        </w:rPr>
      </w:pPr>
    </w:p>
    <w:p w14:paraId="37AA355F" w14:textId="3E85E89E" w:rsidR="00907300" w:rsidRDefault="00907300" w:rsidP="009073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Nome: FILIPE </w:t>
      </w:r>
      <w:r w:rsidR="00C66314">
        <w:rPr>
          <w:b/>
          <w:sz w:val="24"/>
          <w:szCs w:val="24"/>
        </w:rPr>
        <w:t>Gradíssimo</w:t>
      </w:r>
      <w:r>
        <w:rPr>
          <w:b/>
          <w:sz w:val="24"/>
          <w:szCs w:val="24"/>
        </w:rPr>
        <w:t xml:space="preserve"> VENTURA</w:t>
      </w:r>
    </w:p>
    <w:p w14:paraId="17CE5DDF" w14:textId="22095173" w:rsidR="00907300" w:rsidRDefault="00907300" w:rsidP="00907300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90730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37F2D">
        <w:rPr>
          <w:sz w:val="24"/>
          <w:szCs w:val="24"/>
        </w:rPr>
        <w:t>Irún (E</w:t>
      </w:r>
      <w:r w:rsidR="00C66314">
        <w:rPr>
          <w:sz w:val="24"/>
          <w:szCs w:val="24"/>
        </w:rPr>
        <w:t>spanha</w:t>
      </w:r>
      <w:r w:rsidR="00B37F2D">
        <w:rPr>
          <w:sz w:val="24"/>
          <w:szCs w:val="24"/>
        </w:rPr>
        <w:t>)</w:t>
      </w:r>
      <w:r>
        <w:rPr>
          <w:sz w:val="24"/>
          <w:szCs w:val="24"/>
        </w:rPr>
        <w:t>, 5-2-1978</w:t>
      </w:r>
    </w:p>
    <w:p w14:paraId="62F3FE1D" w14:textId="7486B579" w:rsidR="00907300" w:rsidRDefault="00907300" w:rsidP="00907300">
      <w:pPr>
        <w:rPr>
          <w:sz w:val="24"/>
          <w:szCs w:val="24"/>
        </w:rPr>
      </w:pPr>
      <w:r w:rsidRPr="00907300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</w:t>
      </w:r>
      <w:r w:rsidR="006E74FC">
        <w:rPr>
          <w:sz w:val="24"/>
          <w:szCs w:val="24"/>
        </w:rPr>
        <w:t xml:space="preserve">GD Quimigal (1991 a 1993), </w:t>
      </w:r>
      <w:r>
        <w:rPr>
          <w:sz w:val="24"/>
          <w:szCs w:val="24"/>
        </w:rPr>
        <w:t>SL Benfica (199</w:t>
      </w:r>
      <w:r w:rsidR="006E74FC">
        <w:rPr>
          <w:sz w:val="24"/>
          <w:szCs w:val="24"/>
        </w:rPr>
        <w:t>4</w:t>
      </w:r>
      <w:r>
        <w:rPr>
          <w:sz w:val="24"/>
          <w:szCs w:val="24"/>
        </w:rPr>
        <w:t xml:space="preserve"> a 1996), individual (1997), Sporting CP (1998 a 2007)</w:t>
      </w:r>
      <w:r w:rsidR="00C66314">
        <w:rPr>
          <w:sz w:val="24"/>
          <w:szCs w:val="24"/>
        </w:rPr>
        <w:t>, C Operário D (2009)</w:t>
      </w:r>
    </w:p>
    <w:p w14:paraId="45689107" w14:textId="0BE5D7D6" w:rsidR="00907300" w:rsidRDefault="00B37F2D" w:rsidP="00907300">
      <w:pPr>
        <w:rPr>
          <w:sz w:val="24"/>
          <w:szCs w:val="24"/>
        </w:rPr>
      </w:pPr>
      <w:r w:rsidRPr="00B37F2D">
        <w:rPr>
          <w:b/>
          <w:sz w:val="24"/>
          <w:szCs w:val="24"/>
        </w:rPr>
        <w:t>Treinadores</w:t>
      </w:r>
      <w:r>
        <w:rPr>
          <w:sz w:val="24"/>
          <w:szCs w:val="24"/>
        </w:rPr>
        <w:t>: José Bastos, Carlos Sustelo (depois de 1994)</w:t>
      </w:r>
    </w:p>
    <w:p w14:paraId="579081FF" w14:textId="77777777" w:rsidR="00907300" w:rsidRDefault="00907300" w:rsidP="00907300">
      <w:pPr>
        <w:rPr>
          <w:sz w:val="24"/>
          <w:szCs w:val="24"/>
        </w:rPr>
      </w:pPr>
    </w:p>
    <w:p w14:paraId="5DD80647" w14:textId="77777777" w:rsidR="00907300" w:rsidRDefault="00907300" w:rsidP="00907300">
      <w:pPr>
        <w:rPr>
          <w:sz w:val="24"/>
          <w:szCs w:val="24"/>
        </w:rPr>
      </w:pPr>
    </w:p>
    <w:p w14:paraId="4375A82F" w14:textId="77777777" w:rsidR="00907300" w:rsidRDefault="00907300" w:rsidP="00907300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no dardo (e classificações nos rankings anuais)</w:t>
      </w:r>
    </w:p>
    <w:p w14:paraId="13C1FD7A" w14:textId="77777777" w:rsidR="00907300" w:rsidRDefault="00907300" w:rsidP="00907300">
      <w:pPr>
        <w:rPr>
          <w:b/>
          <w:sz w:val="24"/>
          <w:szCs w:val="24"/>
        </w:rPr>
      </w:pPr>
    </w:p>
    <w:p w14:paraId="0D51D560" w14:textId="77777777" w:rsidR="006E74FC" w:rsidRDefault="006E74FC" w:rsidP="00907300">
      <w:pPr>
        <w:rPr>
          <w:sz w:val="24"/>
          <w:szCs w:val="24"/>
        </w:rPr>
        <w:sectPr w:rsidR="006E74F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284E0203" w14:textId="2A82CC99" w:rsidR="00B37F2D" w:rsidRDefault="00B37F2D" w:rsidP="00907300">
      <w:pPr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juv.</w:t>
      </w:r>
      <w:r>
        <w:rPr>
          <w:sz w:val="24"/>
          <w:szCs w:val="24"/>
        </w:rPr>
        <w:tab/>
        <w:t>45,70</w:t>
      </w:r>
    </w:p>
    <w:p w14:paraId="1425E21A" w14:textId="73FC6A72" w:rsidR="00907300" w:rsidRDefault="00907300" w:rsidP="00907300">
      <w:pPr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54,54 (8)</w:t>
      </w:r>
    </w:p>
    <w:p w14:paraId="0C5FBC71" w14:textId="7E30BD8F" w:rsidR="00907300" w:rsidRDefault="00907300" w:rsidP="00907300">
      <w:pPr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 w:rsidR="00B52468">
        <w:rPr>
          <w:sz w:val="24"/>
          <w:szCs w:val="24"/>
        </w:rPr>
        <w:t>jun.</w:t>
      </w:r>
      <w:r w:rsidR="00B52468">
        <w:rPr>
          <w:sz w:val="24"/>
          <w:szCs w:val="24"/>
        </w:rPr>
        <w:tab/>
        <w:t>59,02 (5)</w:t>
      </w:r>
    </w:p>
    <w:p w14:paraId="5B1C570E" w14:textId="2EE510DC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67,12 (2)</w:t>
      </w:r>
    </w:p>
    <w:p w14:paraId="5B7D775E" w14:textId="77777777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69,36 (1)</w:t>
      </w:r>
    </w:p>
    <w:p w14:paraId="18529018" w14:textId="367FAD49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52468">
        <w:rPr>
          <w:b/>
          <w:sz w:val="24"/>
          <w:szCs w:val="24"/>
        </w:rPr>
        <w:t>72,49</w:t>
      </w:r>
      <w:r>
        <w:rPr>
          <w:sz w:val="24"/>
          <w:szCs w:val="24"/>
        </w:rPr>
        <w:t xml:space="preserve"> (1)</w:t>
      </w:r>
    </w:p>
    <w:p w14:paraId="5B27A3BB" w14:textId="4C296F0C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72,14 (1)</w:t>
      </w:r>
    </w:p>
    <w:p w14:paraId="6C960243" w14:textId="723FFAF1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69,58 (1)</w:t>
      </w:r>
    </w:p>
    <w:p w14:paraId="1B8AE9B0" w14:textId="4E396FEA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58,12 (8)</w:t>
      </w:r>
    </w:p>
    <w:p w14:paraId="0C87323D" w14:textId="2764C98C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68,92 (2)</w:t>
      </w:r>
    </w:p>
    <w:p w14:paraId="6094BC53" w14:textId="214D3A9A" w:rsidR="00B52468" w:rsidRDefault="00B52468" w:rsidP="00907300">
      <w:pPr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E74FC">
        <w:rPr>
          <w:sz w:val="24"/>
          <w:szCs w:val="24"/>
        </w:rPr>
        <w:t>67,94 (2)</w:t>
      </w:r>
    </w:p>
    <w:p w14:paraId="2ACDF632" w14:textId="00F4E891" w:rsidR="006E74FC" w:rsidRDefault="006E74FC" w:rsidP="00907300">
      <w:pPr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68,48 (1)</w:t>
      </w:r>
    </w:p>
    <w:p w14:paraId="4E8AB554" w14:textId="01B95A74" w:rsidR="006E74FC" w:rsidRDefault="006E74FC" w:rsidP="00907300">
      <w:pPr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3ECFC1EC" w14:textId="4FA5A184" w:rsidR="006E74FC" w:rsidRDefault="006E74FC" w:rsidP="00907300">
      <w:pPr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65,88 (3)</w:t>
      </w:r>
    </w:p>
    <w:p w14:paraId="46F823DD" w14:textId="77777777" w:rsidR="006E74FC" w:rsidRDefault="006E74FC" w:rsidP="00907300">
      <w:pPr>
        <w:rPr>
          <w:sz w:val="24"/>
          <w:szCs w:val="24"/>
        </w:rPr>
        <w:sectPr w:rsidR="006E74FC" w:rsidSect="006E74F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40FEBEF3" w14:textId="17738D15" w:rsidR="006E74FC" w:rsidRDefault="006E74FC" w:rsidP="00907300">
      <w:pPr>
        <w:rPr>
          <w:sz w:val="24"/>
          <w:szCs w:val="24"/>
        </w:rPr>
      </w:pPr>
    </w:p>
    <w:p w14:paraId="2697C6BF" w14:textId="4CDBFB1B" w:rsidR="006E74FC" w:rsidRPr="006E74FC" w:rsidRDefault="006E74FC" w:rsidP="00907300">
      <w:pPr>
        <w:rPr>
          <w:b/>
          <w:sz w:val="24"/>
          <w:szCs w:val="24"/>
        </w:rPr>
      </w:pPr>
      <w:r w:rsidRPr="006E74FC">
        <w:rPr>
          <w:b/>
          <w:sz w:val="24"/>
          <w:szCs w:val="24"/>
        </w:rPr>
        <w:t>Nos escalões jovens:</w:t>
      </w:r>
    </w:p>
    <w:p w14:paraId="2E3D200A" w14:textId="232945FB" w:rsidR="006E74FC" w:rsidRDefault="006E74FC" w:rsidP="00907300">
      <w:pPr>
        <w:rPr>
          <w:sz w:val="24"/>
          <w:szCs w:val="24"/>
        </w:rPr>
      </w:pPr>
      <w:r w:rsidRPr="006E74FC">
        <w:rPr>
          <w:b/>
          <w:sz w:val="24"/>
          <w:szCs w:val="24"/>
        </w:rPr>
        <w:t>- Infantil (1991)</w:t>
      </w:r>
      <w:r>
        <w:rPr>
          <w:sz w:val="24"/>
          <w:szCs w:val="24"/>
        </w:rPr>
        <w:t>: arr. Bola – 62,54 (1)</w:t>
      </w:r>
    </w:p>
    <w:p w14:paraId="016E6C74" w14:textId="23607FE4" w:rsidR="006E74FC" w:rsidRDefault="006E74FC" w:rsidP="00907300">
      <w:pPr>
        <w:rPr>
          <w:sz w:val="24"/>
          <w:szCs w:val="24"/>
        </w:rPr>
      </w:pPr>
      <w:r w:rsidRPr="006E74FC">
        <w:rPr>
          <w:b/>
          <w:sz w:val="24"/>
          <w:szCs w:val="24"/>
        </w:rPr>
        <w:t>- Iniciado (1993)</w:t>
      </w:r>
      <w:r>
        <w:rPr>
          <w:sz w:val="24"/>
          <w:szCs w:val="24"/>
        </w:rPr>
        <w:t>: disco/1 – 41,20 (1); dardo/400 – 51,80 (1)</w:t>
      </w:r>
    </w:p>
    <w:p w14:paraId="48172425" w14:textId="0D13B2BA" w:rsidR="006E74FC" w:rsidRDefault="006E74FC" w:rsidP="00907300">
      <w:pPr>
        <w:rPr>
          <w:sz w:val="24"/>
          <w:szCs w:val="24"/>
        </w:rPr>
      </w:pPr>
      <w:r w:rsidRPr="006E74FC">
        <w:rPr>
          <w:b/>
          <w:sz w:val="24"/>
          <w:szCs w:val="24"/>
        </w:rPr>
        <w:t>- Juvenil (1994/1995)</w:t>
      </w:r>
      <w:r>
        <w:rPr>
          <w:sz w:val="24"/>
          <w:szCs w:val="24"/>
        </w:rPr>
        <w:t>: dardo/600 – 55.26 (4)/59,32 (2)</w:t>
      </w:r>
    </w:p>
    <w:p w14:paraId="47BC3A59" w14:textId="1B174BB1" w:rsidR="006E74FC" w:rsidRDefault="006E74FC" w:rsidP="00907300">
      <w:pPr>
        <w:rPr>
          <w:sz w:val="24"/>
          <w:szCs w:val="24"/>
        </w:rPr>
      </w:pPr>
    </w:p>
    <w:p w14:paraId="67BF733B" w14:textId="36B48589" w:rsidR="006E74FC" w:rsidRDefault="006E74FC" w:rsidP="00907300">
      <w:pPr>
        <w:rPr>
          <w:sz w:val="24"/>
          <w:szCs w:val="24"/>
        </w:rPr>
      </w:pPr>
    </w:p>
    <w:p w14:paraId="4673B036" w14:textId="75FCCD2C" w:rsidR="006E74FC" w:rsidRPr="006E74FC" w:rsidRDefault="006E74FC" w:rsidP="00907300">
      <w:pPr>
        <w:rPr>
          <w:b/>
          <w:sz w:val="24"/>
          <w:szCs w:val="24"/>
        </w:rPr>
      </w:pPr>
      <w:r w:rsidRPr="006E74FC">
        <w:rPr>
          <w:b/>
          <w:sz w:val="24"/>
          <w:szCs w:val="24"/>
        </w:rPr>
        <w:t>RECORDES NACIONAIS ABSOLUTOS – já batidos</w:t>
      </w:r>
    </w:p>
    <w:p w14:paraId="278E9305" w14:textId="77777777" w:rsidR="006E74FC" w:rsidRDefault="006E74FC" w:rsidP="00907300">
      <w:pPr>
        <w:rPr>
          <w:sz w:val="24"/>
          <w:szCs w:val="24"/>
        </w:rPr>
      </w:pPr>
      <w:r w:rsidRPr="006E74FC">
        <w:rPr>
          <w:b/>
          <w:sz w:val="24"/>
          <w:szCs w:val="24"/>
        </w:rPr>
        <w:t>- Dardo</w:t>
      </w:r>
      <w:r w:rsidRPr="006E74FC">
        <w:rPr>
          <w:sz w:val="24"/>
          <w:szCs w:val="24"/>
        </w:rPr>
        <w:t>: 71,41 e 72,49 (1999)</w:t>
      </w:r>
    </w:p>
    <w:p w14:paraId="711FCBE4" w14:textId="77777777" w:rsidR="006E74FC" w:rsidRDefault="006E74FC" w:rsidP="00907300">
      <w:pPr>
        <w:rPr>
          <w:sz w:val="24"/>
          <w:szCs w:val="24"/>
        </w:rPr>
      </w:pPr>
    </w:p>
    <w:p w14:paraId="011ABD4C" w14:textId="77777777" w:rsidR="006E74FC" w:rsidRDefault="006E74FC" w:rsidP="00907300">
      <w:pPr>
        <w:rPr>
          <w:b/>
          <w:sz w:val="24"/>
          <w:szCs w:val="24"/>
        </w:rPr>
      </w:pPr>
      <w:r w:rsidRPr="006E74FC">
        <w:rPr>
          <w:b/>
          <w:sz w:val="24"/>
          <w:szCs w:val="24"/>
        </w:rPr>
        <w:t>RECORDES NACIONAIS JOVENS – já batidos</w:t>
      </w:r>
    </w:p>
    <w:p w14:paraId="24C2C4E9" w14:textId="4B0AF6CC" w:rsidR="00AC139C" w:rsidRDefault="006E74FC" w:rsidP="0090730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AC139C">
        <w:rPr>
          <w:b/>
          <w:sz w:val="24"/>
          <w:szCs w:val="24"/>
        </w:rPr>
        <w:t xml:space="preserve">Sub’23: </w:t>
      </w:r>
      <w:r w:rsidR="00AC139C" w:rsidRPr="00AC139C">
        <w:rPr>
          <w:sz w:val="24"/>
          <w:szCs w:val="24"/>
        </w:rPr>
        <w:t>d</w:t>
      </w:r>
      <w:r w:rsidRPr="00AC139C">
        <w:rPr>
          <w:sz w:val="24"/>
          <w:szCs w:val="24"/>
        </w:rPr>
        <w:t>ardo</w:t>
      </w:r>
      <w:r w:rsidR="00AC139C">
        <w:rPr>
          <w:sz w:val="24"/>
          <w:szCs w:val="24"/>
        </w:rPr>
        <w:t xml:space="preserve"> - </w:t>
      </w:r>
      <w:r>
        <w:rPr>
          <w:sz w:val="24"/>
          <w:szCs w:val="24"/>
        </w:rPr>
        <w:t>68,58 e 69,36 (1998), 69,72, 71,41 e 72,49 (1999)</w:t>
      </w:r>
    </w:p>
    <w:p w14:paraId="3C9D595F" w14:textId="77777777" w:rsidR="00AC139C" w:rsidRDefault="00AC139C" w:rsidP="00907300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dardo – 67,12 (1997)</w:t>
      </w:r>
    </w:p>
    <w:p w14:paraId="23556348" w14:textId="77777777" w:rsidR="00AC139C" w:rsidRDefault="00AC139C" w:rsidP="00907300">
      <w:pPr>
        <w:rPr>
          <w:sz w:val="24"/>
          <w:szCs w:val="24"/>
        </w:rPr>
      </w:pPr>
    </w:p>
    <w:p w14:paraId="17DE142D" w14:textId="77777777" w:rsidR="00AC139C" w:rsidRPr="00AC139C" w:rsidRDefault="00AC139C" w:rsidP="00907300">
      <w:pPr>
        <w:rPr>
          <w:b/>
          <w:sz w:val="24"/>
          <w:szCs w:val="24"/>
        </w:rPr>
      </w:pPr>
    </w:p>
    <w:p w14:paraId="4AF70C4D" w14:textId="77777777" w:rsidR="00512FAB" w:rsidRDefault="00512FA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3CCFCEA" w14:textId="52DEDDFD" w:rsidR="00AC139C" w:rsidRDefault="00AC139C" w:rsidP="00907300">
      <w:pPr>
        <w:rPr>
          <w:b/>
          <w:sz w:val="24"/>
          <w:szCs w:val="24"/>
        </w:rPr>
      </w:pPr>
      <w:r w:rsidRPr="00AC139C">
        <w:rPr>
          <w:b/>
          <w:sz w:val="24"/>
          <w:szCs w:val="24"/>
        </w:rPr>
        <w:lastRenderedPageBreak/>
        <w:t>INTERNACIONALIZAÇÕES (6)</w:t>
      </w:r>
    </w:p>
    <w:p w14:paraId="423D473D" w14:textId="77777777" w:rsidR="00AC139C" w:rsidRDefault="00AC139C" w:rsidP="00907300">
      <w:pPr>
        <w:rPr>
          <w:b/>
          <w:sz w:val="24"/>
          <w:szCs w:val="24"/>
        </w:rPr>
      </w:pPr>
    </w:p>
    <w:p w14:paraId="4B5172BC" w14:textId="77777777" w:rsidR="00AC139C" w:rsidRDefault="00AC139C" w:rsidP="00AC139C">
      <w:pPr>
        <w:tabs>
          <w:tab w:val="center" w:pos="15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 (I Liga)</w:t>
      </w:r>
    </w:p>
    <w:p w14:paraId="4F0EC527" w14:textId="10146530" w:rsidR="00AC139C" w:rsidRDefault="00AC139C" w:rsidP="00AC139C">
      <w:pPr>
        <w:tabs>
          <w:tab w:val="center" w:pos="15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dardo</w:t>
      </w:r>
    </w:p>
    <w:p w14:paraId="1B699E70" w14:textId="77777777" w:rsidR="00AC139C" w:rsidRDefault="00AC139C" w:rsidP="00AC139C">
      <w:pPr>
        <w:tabs>
          <w:tab w:val="center" w:pos="1560"/>
        </w:tabs>
        <w:rPr>
          <w:sz w:val="24"/>
          <w:szCs w:val="24"/>
        </w:rPr>
      </w:pPr>
      <w:r w:rsidRPr="00AC139C">
        <w:rPr>
          <w:sz w:val="24"/>
          <w:szCs w:val="24"/>
        </w:rPr>
        <w:t>2000</w:t>
      </w:r>
      <w:r>
        <w:rPr>
          <w:sz w:val="24"/>
          <w:szCs w:val="24"/>
        </w:rPr>
        <w:tab/>
        <w:t>7º</w:t>
      </w:r>
    </w:p>
    <w:p w14:paraId="2F8C282A" w14:textId="77777777" w:rsidR="00AC139C" w:rsidRDefault="00AC139C" w:rsidP="00AC139C">
      <w:pPr>
        <w:tabs>
          <w:tab w:val="center" w:pos="1560"/>
        </w:tabs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8º</w:t>
      </w:r>
    </w:p>
    <w:p w14:paraId="525B8648" w14:textId="77777777" w:rsidR="00AC139C" w:rsidRDefault="00AC139C" w:rsidP="00AC139C">
      <w:pPr>
        <w:tabs>
          <w:tab w:val="center" w:pos="1560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5º</w:t>
      </w:r>
    </w:p>
    <w:p w14:paraId="34220B62" w14:textId="77777777" w:rsidR="00AC139C" w:rsidRDefault="00AC139C" w:rsidP="00AC139C">
      <w:pPr>
        <w:tabs>
          <w:tab w:val="center" w:pos="1560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7º</w:t>
      </w:r>
    </w:p>
    <w:p w14:paraId="2A20D14A" w14:textId="77777777" w:rsidR="00AC139C" w:rsidRDefault="00AC139C" w:rsidP="00AC139C">
      <w:pPr>
        <w:tabs>
          <w:tab w:val="center" w:pos="1560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  <w:t>6º</w:t>
      </w:r>
    </w:p>
    <w:p w14:paraId="51D3FC5A" w14:textId="1D8C1BE2" w:rsidR="00B52468" w:rsidRDefault="00AC139C" w:rsidP="00AC139C">
      <w:pPr>
        <w:tabs>
          <w:tab w:val="center" w:pos="1560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6º</w:t>
      </w:r>
      <w:r w:rsidR="00B52468" w:rsidRPr="00AC139C">
        <w:rPr>
          <w:sz w:val="24"/>
          <w:szCs w:val="24"/>
        </w:rPr>
        <w:tab/>
      </w:r>
    </w:p>
    <w:p w14:paraId="2316666C" w14:textId="052D49D4" w:rsidR="00AC139C" w:rsidRDefault="00AC139C" w:rsidP="00AC139C">
      <w:pPr>
        <w:tabs>
          <w:tab w:val="center" w:pos="1560"/>
        </w:tabs>
        <w:rPr>
          <w:sz w:val="24"/>
          <w:szCs w:val="24"/>
        </w:rPr>
      </w:pPr>
    </w:p>
    <w:p w14:paraId="35760A15" w14:textId="5EFB261E" w:rsidR="008E69B0" w:rsidRDefault="008E69B0" w:rsidP="00AC139C">
      <w:pPr>
        <w:tabs>
          <w:tab w:val="center" w:pos="1560"/>
        </w:tabs>
        <w:rPr>
          <w:sz w:val="24"/>
          <w:szCs w:val="24"/>
        </w:rPr>
      </w:pPr>
      <w:r w:rsidRPr="008E69B0">
        <w:rPr>
          <w:b/>
          <w:sz w:val="24"/>
          <w:szCs w:val="24"/>
        </w:rPr>
        <w:t>Internacionalizações jovens (no dardo)</w:t>
      </w:r>
      <w:r>
        <w:rPr>
          <w:sz w:val="24"/>
          <w:szCs w:val="24"/>
        </w:rPr>
        <w:t>: Campeonato da Europa de Juniores de 1997 (18ºq); Festival Olímpico da Juventude Europeia de 1995 (12º)</w:t>
      </w:r>
    </w:p>
    <w:p w14:paraId="63F2435C" w14:textId="77777777" w:rsidR="00913BBF" w:rsidRDefault="00913BBF" w:rsidP="00AC139C">
      <w:pPr>
        <w:tabs>
          <w:tab w:val="center" w:pos="1560"/>
        </w:tabs>
        <w:rPr>
          <w:sz w:val="24"/>
          <w:szCs w:val="24"/>
        </w:rPr>
      </w:pPr>
    </w:p>
    <w:p w14:paraId="0A62023E" w14:textId="77777777" w:rsidR="00512FAB" w:rsidRDefault="00512FAB" w:rsidP="00AC139C">
      <w:pPr>
        <w:tabs>
          <w:tab w:val="center" w:pos="1560"/>
        </w:tabs>
        <w:rPr>
          <w:b/>
          <w:sz w:val="24"/>
          <w:szCs w:val="24"/>
        </w:rPr>
      </w:pPr>
    </w:p>
    <w:p w14:paraId="7393E88C" w14:textId="3D6C9A23" w:rsidR="00AC139C" w:rsidRPr="00AC139C" w:rsidRDefault="00AC139C" w:rsidP="00AC139C">
      <w:pPr>
        <w:tabs>
          <w:tab w:val="center" w:pos="1560"/>
        </w:tabs>
        <w:rPr>
          <w:b/>
          <w:sz w:val="24"/>
          <w:szCs w:val="24"/>
        </w:rPr>
      </w:pPr>
      <w:r w:rsidRPr="00AC139C">
        <w:rPr>
          <w:b/>
          <w:sz w:val="24"/>
          <w:szCs w:val="24"/>
        </w:rPr>
        <w:t>TÍTULOS NACIONAIS ABSOLUTOS (5)</w:t>
      </w:r>
    </w:p>
    <w:p w14:paraId="0155AEA3" w14:textId="77777777" w:rsidR="00AC139C" w:rsidRPr="00AC139C" w:rsidRDefault="00AC139C" w:rsidP="00907300">
      <w:pPr>
        <w:rPr>
          <w:sz w:val="24"/>
          <w:szCs w:val="24"/>
        </w:rPr>
      </w:pPr>
      <w:r w:rsidRPr="00AC139C">
        <w:rPr>
          <w:b/>
          <w:sz w:val="24"/>
          <w:szCs w:val="24"/>
        </w:rPr>
        <w:t>- Dardo</w:t>
      </w:r>
      <w:r w:rsidRPr="00AC139C">
        <w:rPr>
          <w:sz w:val="24"/>
          <w:szCs w:val="24"/>
        </w:rPr>
        <w:t>: 1998, 1999, 2001, 2005 e 2006</w:t>
      </w:r>
    </w:p>
    <w:p w14:paraId="1C80FA8F" w14:textId="1B190722" w:rsidR="00AC139C" w:rsidRDefault="00AC139C" w:rsidP="00907300">
      <w:pPr>
        <w:rPr>
          <w:b/>
          <w:sz w:val="24"/>
          <w:szCs w:val="24"/>
        </w:rPr>
      </w:pPr>
    </w:p>
    <w:p w14:paraId="2A336C42" w14:textId="245599E7" w:rsidR="00AC139C" w:rsidRDefault="00AC139C" w:rsidP="009073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JOVENS (6)</w:t>
      </w:r>
    </w:p>
    <w:p w14:paraId="02FE0412" w14:textId="1FE1C2CA" w:rsidR="00AC139C" w:rsidRDefault="00AC139C" w:rsidP="00907300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dardo – 1997, 1998 e 1999</w:t>
      </w:r>
    </w:p>
    <w:p w14:paraId="32FA958D" w14:textId="36B8914A" w:rsidR="00AC139C" w:rsidRDefault="00AC139C" w:rsidP="00907300">
      <w:pPr>
        <w:rPr>
          <w:sz w:val="24"/>
          <w:szCs w:val="24"/>
        </w:rPr>
      </w:pPr>
      <w:r w:rsidRPr="00AC139C">
        <w:rPr>
          <w:b/>
          <w:sz w:val="24"/>
          <w:szCs w:val="24"/>
        </w:rPr>
        <w:t>- Juniores</w:t>
      </w:r>
      <w:r>
        <w:rPr>
          <w:sz w:val="24"/>
          <w:szCs w:val="24"/>
        </w:rPr>
        <w:t>: dardo – 1996 e 1997</w:t>
      </w:r>
    </w:p>
    <w:p w14:paraId="61AA84B2" w14:textId="56F325F8" w:rsidR="00AC139C" w:rsidRPr="00AC139C" w:rsidRDefault="00AC139C" w:rsidP="00907300">
      <w:pPr>
        <w:rPr>
          <w:sz w:val="24"/>
          <w:szCs w:val="24"/>
        </w:rPr>
      </w:pPr>
      <w:r w:rsidRPr="00AC139C">
        <w:rPr>
          <w:b/>
          <w:sz w:val="24"/>
          <w:szCs w:val="24"/>
        </w:rPr>
        <w:t>- Juvenis</w:t>
      </w:r>
      <w:r>
        <w:rPr>
          <w:sz w:val="24"/>
          <w:szCs w:val="24"/>
        </w:rPr>
        <w:t>: dardo - 1995</w:t>
      </w:r>
    </w:p>
    <w:p w14:paraId="12DA0355" w14:textId="4F196693" w:rsidR="00B52468" w:rsidRDefault="00AC139C" w:rsidP="0090730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FCCE8FB" w14:textId="77777777" w:rsidR="00F74608" w:rsidRDefault="00F74608"/>
    <w:sectPr w:rsidR="00F74608" w:rsidSect="006E74FC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00"/>
    <w:rsid w:val="001D07E6"/>
    <w:rsid w:val="00512FAB"/>
    <w:rsid w:val="006E74FC"/>
    <w:rsid w:val="00886A19"/>
    <w:rsid w:val="008E69B0"/>
    <w:rsid w:val="00907300"/>
    <w:rsid w:val="00913BBF"/>
    <w:rsid w:val="00AC139C"/>
    <w:rsid w:val="00B37F2D"/>
    <w:rsid w:val="00B52468"/>
    <w:rsid w:val="00C66314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8F06"/>
  <w15:chartTrackingRefBased/>
  <w15:docId w15:val="{64A0950A-6B3B-4804-91CF-CDB8E75E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07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2017-05-07T16:47:00Z</dcterms:created>
  <dcterms:modified xsi:type="dcterms:W3CDTF">2017-05-31T10:13:00Z</dcterms:modified>
</cp:coreProperties>
</file>