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E2908" w14:textId="77777777" w:rsidR="0034536D" w:rsidRDefault="0034536D" w:rsidP="0034536D">
      <w:pPr>
        <w:jc w:val="center"/>
        <w:rPr>
          <w:b/>
        </w:rPr>
      </w:pPr>
      <w:r>
        <w:rPr>
          <w:b/>
        </w:rPr>
        <w:t>JOSÉ ARAÚJO – PRINCIPAIS FEITOS</w:t>
      </w:r>
    </w:p>
    <w:p w14:paraId="1708D26E" w14:textId="77777777" w:rsidR="0034536D" w:rsidRDefault="0034536D" w:rsidP="0034536D">
      <w:pPr>
        <w:rPr>
          <w:sz w:val="26"/>
          <w:szCs w:val="26"/>
        </w:rPr>
      </w:pPr>
    </w:p>
    <w:p w14:paraId="487D741E" w14:textId="77777777" w:rsidR="0034536D" w:rsidRPr="00EC2245" w:rsidRDefault="00EC2245" w:rsidP="0034536D">
      <w:r w:rsidRPr="00EC2245">
        <w:t>- 8º na maratona do Campeonato da Europa de 1954</w:t>
      </w:r>
    </w:p>
    <w:p w14:paraId="0FDC788B" w14:textId="77777777" w:rsidR="00EC2245" w:rsidRPr="00EC2245" w:rsidRDefault="00EC2245" w:rsidP="0034536D">
      <w:r w:rsidRPr="00EC2245">
        <w:t>- Primeiro especialista nacional de 3000 m obstáculos</w:t>
      </w:r>
    </w:p>
    <w:p w14:paraId="18093794" w14:textId="77777777" w:rsidR="00EC2245" w:rsidRPr="00EC2245" w:rsidRDefault="00EC2245" w:rsidP="0034536D">
      <w:r w:rsidRPr="00EC2245">
        <w:t>- Em 1954 abriu as listas de recordes de longas distâncias em pista, fazendo uma prova de 30000 m (75 voltas)</w:t>
      </w:r>
    </w:p>
    <w:p w14:paraId="34A5DC64" w14:textId="77777777" w:rsidR="00EC2245" w:rsidRDefault="00EC2245" w:rsidP="0034536D">
      <w:pPr>
        <w:rPr>
          <w:sz w:val="26"/>
          <w:szCs w:val="26"/>
        </w:rPr>
      </w:pPr>
    </w:p>
    <w:p w14:paraId="5A04C7EF" w14:textId="77777777" w:rsidR="0034536D" w:rsidRDefault="0034536D" w:rsidP="0034536D">
      <w:pPr>
        <w:rPr>
          <w:sz w:val="26"/>
          <w:szCs w:val="26"/>
        </w:rPr>
      </w:pPr>
    </w:p>
    <w:p w14:paraId="04771357" w14:textId="77777777" w:rsidR="0034536D" w:rsidRDefault="0034536D" w:rsidP="0034536D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72D9937" w14:textId="77777777" w:rsidR="0034536D" w:rsidRDefault="0034536D" w:rsidP="0034536D">
      <w:pPr>
        <w:rPr>
          <w:b/>
          <w:sz w:val="26"/>
          <w:szCs w:val="26"/>
        </w:rPr>
      </w:pPr>
    </w:p>
    <w:p w14:paraId="5B5BBE0D" w14:textId="77777777" w:rsidR="0034536D" w:rsidRDefault="0034536D" w:rsidP="0034536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JOSÉ António </w:t>
      </w:r>
      <w:proofErr w:type="spellStart"/>
      <w:r>
        <w:rPr>
          <w:b/>
          <w:sz w:val="26"/>
          <w:szCs w:val="26"/>
        </w:rPr>
        <w:t>Muacho</w:t>
      </w:r>
      <w:proofErr w:type="spellEnd"/>
      <w:r>
        <w:rPr>
          <w:b/>
          <w:sz w:val="26"/>
          <w:szCs w:val="26"/>
        </w:rPr>
        <w:t xml:space="preserve"> ARAÚJO</w:t>
      </w:r>
    </w:p>
    <w:p w14:paraId="6996E837" w14:textId="47A2E139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5444CC">
        <w:rPr>
          <w:sz w:val="26"/>
          <w:szCs w:val="26"/>
        </w:rPr>
        <w:t>Campo Maior</w:t>
      </w:r>
      <w:r>
        <w:rPr>
          <w:sz w:val="26"/>
          <w:szCs w:val="26"/>
        </w:rPr>
        <w:t>, 3-4-1924</w:t>
      </w:r>
      <w:r w:rsidR="00035B73">
        <w:rPr>
          <w:sz w:val="26"/>
          <w:szCs w:val="26"/>
        </w:rPr>
        <w:t xml:space="preserve"> (f. 24-11-2017)</w:t>
      </w:r>
      <w:bookmarkStart w:id="0" w:name="_GoBack"/>
      <w:bookmarkEnd w:id="0"/>
    </w:p>
    <w:p w14:paraId="5D576A9C" w14:textId="4110D2C6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SL Benfica </w:t>
      </w:r>
      <w:r w:rsidR="005444CC">
        <w:rPr>
          <w:sz w:val="26"/>
          <w:szCs w:val="26"/>
        </w:rPr>
        <w:t>(1940 a 1960)</w:t>
      </w:r>
    </w:p>
    <w:p w14:paraId="7DA1BA56" w14:textId="79B23D96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5444CC">
        <w:rPr>
          <w:sz w:val="26"/>
          <w:szCs w:val="26"/>
        </w:rPr>
        <w:t xml:space="preserve">Alberto Freitas e </w:t>
      </w:r>
      <w:r>
        <w:rPr>
          <w:sz w:val="26"/>
          <w:szCs w:val="26"/>
        </w:rPr>
        <w:t>Fernando Ferreira</w:t>
      </w:r>
    </w:p>
    <w:p w14:paraId="40766303" w14:textId="77777777" w:rsidR="0034536D" w:rsidRDefault="0034536D" w:rsidP="0034536D">
      <w:pPr>
        <w:rPr>
          <w:sz w:val="26"/>
          <w:szCs w:val="26"/>
        </w:rPr>
      </w:pPr>
    </w:p>
    <w:p w14:paraId="18C147FA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49F30C26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3000 m – 8.48,4 (1959)</w:t>
      </w:r>
    </w:p>
    <w:p w14:paraId="0C25EED7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5000 m – 14.57,8 (1954)</w:t>
      </w:r>
    </w:p>
    <w:p w14:paraId="26486A33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10000 m – 31.03,0 (1954)</w:t>
      </w:r>
    </w:p>
    <w:p w14:paraId="431EF3EE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3000 ob. – 9.21,4 (1958)</w:t>
      </w:r>
    </w:p>
    <w:p w14:paraId="1580BD4B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Hora – 18539 m (1954)</w:t>
      </w:r>
    </w:p>
    <w:p w14:paraId="06EA92D5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20000 m – 1.04.54,2 (1954)</w:t>
      </w:r>
    </w:p>
    <w:p w14:paraId="700FABC6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25000 m – 1.21.56,0 (1954)</w:t>
      </w:r>
    </w:p>
    <w:p w14:paraId="243DC630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30000 m – 1.39.40,4 (1954)</w:t>
      </w:r>
    </w:p>
    <w:p w14:paraId="70E8F1A2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>Maratona – 2.28.40,6 (1957)</w:t>
      </w:r>
    </w:p>
    <w:p w14:paraId="338AB7A8" w14:textId="77777777" w:rsidR="0034536D" w:rsidRDefault="0034536D" w:rsidP="0034536D">
      <w:pPr>
        <w:rPr>
          <w:sz w:val="26"/>
          <w:szCs w:val="26"/>
        </w:rPr>
      </w:pPr>
    </w:p>
    <w:p w14:paraId="6BB47FC5" w14:textId="77777777" w:rsidR="0034536D" w:rsidRDefault="0034536D" w:rsidP="0034536D">
      <w:pPr>
        <w:rPr>
          <w:sz w:val="26"/>
          <w:szCs w:val="26"/>
        </w:rPr>
      </w:pPr>
    </w:p>
    <w:p w14:paraId="06969D4F" w14:textId="32C5E058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</w:t>
      </w:r>
      <w:r w:rsidR="00C03BA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B1D932C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- 3000 </w:t>
      </w:r>
      <w:proofErr w:type="spellStart"/>
      <w:r>
        <w:rPr>
          <w:b/>
          <w:sz w:val="26"/>
          <w:szCs w:val="26"/>
        </w:rPr>
        <w:t>obst</w:t>
      </w:r>
      <w:proofErr w:type="spellEnd"/>
      <w:r>
        <w:rPr>
          <w:b/>
          <w:sz w:val="26"/>
          <w:szCs w:val="26"/>
        </w:rPr>
        <w:t>. (3)</w:t>
      </w:r>
      <w:r>
        <w:rPr>
          <w:sz w:val="26"/>
          <w:szCs w:val="26"/>
        </w:rPr>
        <w:t>: 10.16,6 e 10.09,8 (1949) e 9.59,2 (1950)</w:t>
      </w:r>
    </w:p>
    <w:p w14:paraId="18A3F706" w14:textId="77777777" w:rsidR="0034536D" w:rsidRP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- Maratona (3)</w:t>
      </w:r>
      <w:r w:rsidRPr="0034536D">
        <w:rPr>
          <w:sz w:val="26"/>
          <w:szCs w:val="26"/>
        </w:rPr>
        <w:t xml:space="preserve">: 2.20.45 (1954), 2.28.53,4 (1955) </w:t>
      </w:r>
      <w:r>
        <w:rPr>
          <w:sz w:val="26"/>
          <w:szCs w:val="26"/>
        </w:rPr>
        <w:t>e 2.28.40,6 (1957)</w:t>
      </w:r>
      <w:r w:rsidRPr="0034536D">
        <w:rPr>
          <w:sz w:val="26"/>
          <w:szCs w:val="26"/>
        </w:rPr>
        <w:t xml:space="preserve"> </w:t>
      </w:r>
    </w:p>
    <w:p w14:paraId="65485434" w14:textId="77777777" w:rsidR="0034536D" w:rsidRDefault="0034536D" w:rsidP="0034536D">
      <w:pPr>
        <w:rPr>
          <w:sz w:val="26"/>
          <w:szCs w:val="26"/>
        </w:rPr>
      </w:pPr>
      <w:r w:rsidRPr="0034536D">
        <w:rPr>
          <w:b/>
          <w:sz w:val="26"/>
          <w:szCs w:val="26"/>
        </w:rPr>
        <w:t>- Hora (1)</w:t>
      </w:r>
      <w:r>
        <w:rPr>
          <w:sz w:val="26"/>
          <w:szCs w:val="26"/>
        </w:rPr>
        <w:t>: 18539 m (1954)</w:t>
      </w:r>
    </w:p>
    <w:p w14:paraId="22D3437B" w14:textId="77777777" w:rsidR="0034536D" w:rsidRDefault="0034536D" w:rsidP="0034536D">
      <w:pPr>
        <w:rPr>
          <w:sz w:val="26"/>
          <w:szCs w:val="26"/>
        </w:rPr>
      </w:pPr>
      <w:r w:rsidRPr="0034536D">
        <w:rPr>
          <w:b/>
          <w:sz w:val="26"/>
          <w:szCs w:val="26"/>
        </w:rPr>
        <w:t>- 20000 m (1)</w:t>
      </w:r>
      <w:r>
        <w:rPr>
          <w:sz w:val="26"/>
          <w:szCs w:val="26"/>
        </w:rPr>
        <w:t>: 1.04.54,2 (1954)</w:t>
      </w:r>
    </w:p>
    <w:p w14:paraId="1DD09170" w14:textId="77777777" w:rsidR="0034536D" w:rsidRDefault="0034536D" w:rsidP="0034536D">
      <w:pPr>
        <w:rPr>
          <w:sz w:val="26"/>
          <w:szCs w:val="26"/>
        </w:rPr>
      </w:pPr>
      <w:r w:rsidRPr="0034536D">
        <w:rPr>
          <w:b/>
          <w:sz w:val="26"/>
          <w:szCs w:val="26"/>
        </w:rPr>
        <w:t>- 25000 m (1)</w:t>
      </w:r>
      <w:r>
        <w:rPr>
          <w:sz w:val="26"/>
          <w:szCs w:val="26"/>
        </w:rPr>
        <w:t>: 1.21.56,0 (1954)</w:t>
      </w:r>
    </w:p>
    <w:p w14:paraId="656841AA" w14:textId="77777777" w:rsidR="0034536D" w:rsidRDefault="0034536D" w:rsidP="0034536D">
      <w:pPr>
        <w:rPr>
          <w:sz w:val="26"/>
          <w:szCs w:val="26"/>
        </w:rPr>
      </w:pPr>
      <w:r w:rsidRPr="0034536D">
        <w:rPr>
          <w:b/>
          <w:sz w:val="26"/>
          <w:szCs w:val="26"/>
        </w:rPr>
        <w:t>- 30000 m (1)</w:t>
      </w:r>
      <w:r>
        <w:rPr>
          <w:sz w:val="26"/>
          <w:szCs w:val="26"/>
        </w:rPr>
        <w:t>: 1.39.40,4 (1954)</w:t>
      </w:r>
    </w:p>
    <w:p w14:paraId="6BABF7A3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- 4x1500 m (1)</w:t>
      </w:r>
      <w:r>
        <w:rPr>
          <w:sz w:val="26"/>
          <w:szCs w:val="26"/>
        </w:rPr>
        <w:t>: 17.35,6 (1947)</w:t>
      </w:r>
    </w:p>
    <w:p w14:paraId="3F482319" w14:textId="51834727" w:rsidR="0034536D" w:rsidRDefault="00C03BA3" w:rsidP="0034536D">
      <w:pPr>
        <w:rPr>
          <w:sz w:val="26"/>
          <w:szCs w:val="26"/>
        </w:rPr>
      </w:pPr>
      <w:r w:rsidRPr="00C03BA3">
        <w:rPr>
          <w:b/>
          <w:sz w:val="26"/>
          <w:szCs w:val="26"/>
        </w:rPr>
        <w:t xml:space="preserve">- 3000 m – p. </w:t>
      </w:r>
      <w:proofErr w:type="spellStart"/>
      <w:r w:rsidRPr="00C03BA3">
        <w:rPr>
          <w:b/>
          <w:sz w:val="26"/>
          <w:szCs w:val="26"/>
        </w:rPr>
        <w:t>cob</w:t>
      </w:r>
      <w:proofErr w:type="spellEnd"/>
      <w:r w:rsidRPr="00C03BA3">
        <w:rPr>
          <w:b/>
          <w:sz w:val="26"/>
          <w:szCs w:val="26"/>
        </w:rPr>
        <w:t>. (1)</w:t>
      </w:r>
      <w:r>
        <w:rPr>
          <w:sz w:val="26"/>
          <w:szCs w:val="26"/>
        </w:rPr>
        <w:t>: 8.53,4 (1959)</w:t>
      </w:r>
    </w:p>
    <w:p w14:paraId="4D774BB9" w14:textId="77777777" w:rsidR="0034536D" w:rsidRDefault="0034536D" w:rsidP="0034536D">
      <w:pPr>
        <w:rPr>
          <w:sz w:val="26"/>
          <w:szCs w:val="26"/>
        </w:rPr>
      </w:pPr>
    </w:p>
    <w:p w14:paraId="74A0E9A5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(11)</w:t>
      </w:r>
      <w:r>
        <w:rPr>
          <w:sz w:val="26"/>
          <w:szCs w:val="26"/>
        </w:rPr>
        <w:t>:</w:t>
      </w:r>
    </w:p>
    <w:p w14:paraId="5C305F4B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- 10000 m (2)</w:t>
      </w:r>
      <w:r>
        <w:rPr>
          <w:sz w:val="26"/>
          <w:szCs w:val="26"/>
        </w:rPr>
        <w:t>: 1954 e 1955</w:t>
      </w:r>
    </w:p>
    <w:p w14:paraId="46C49FEE" w14:textId="77777777" w:rsidR="0034536D" w:rsidRP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- 3000 ob. (3)</w:t>
      </w:r>
      <w:r w:rsidRPr="0034536D">
        <w:rPr>
          <w:sz w:val="26"/>
          <w:szCs w:val="26"/>
        </w:rPr>
        <w:t>: 1949 a 1951</w:t>
      </w:r>
    </w:p>
    <w:p w14:paraId="00384595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- Corta-mato (1)</w:t>
      </w:r>
      <w:r>
        <w:rPr>
          <w:sz w:val="26"/>
          <w:szCs w:val="26"/>
        </w:rPr>
        <w:t>: 1954</w:t>
      </w:r>
    </w:p>
    <w:p w14:paraId="09D2099F" w14:textId="77777777" w:rsidR="0034536D" w:rsidRP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- Maratona (5)</w:t>
      </w:r>
      <w:r>
        <w:rPr>
          <w:sz w:val="26"/>
          <w:szCs w:val="26"/>
        </w:rPr>
        <w:t>: 1954 a 1958</w:t>
      </w:r>
    </w:p>
    <w:p w14:paraId="59C7DDD9" w14:textId="77777777" w:rsidR="0034536D" w:rsidRDefault="0034536D" w:rsidP="0034536D">
      <w:pPr>
        <w:rPr>
          <w:sz w:val="26"/>
          <w:szCs w:val="26"/>
        </w:rPr>
      </w:pPr>
    </w:p>
    <w:p w14:paraId="6396A1D1" w14:textId="77777777" w:rsidR="0034536D" w:rsidRDefault="0034536D" w:rsidP="0034536D">
      <w:pPr>
        <w:rPr>
          <w:sz w:val="26"/>
          <w:szCs w:val="26"/>
        </w:rPr>
      </w:pPr>
    </w:p>
    <w:p w14:paraId="24CAB13C" w14:textId="77777777" w:rsidR="00EC2245" w:rsidRDefault="00EC2245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EFE0A44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INTERNACIONALIZAÇÕES (1</w:t>
      </w:r>
      <w:r w:rsidR="00EC2245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2DC8069" w14:textId="77777777" w:rsidR="0034536D" w:rsidRDefault="0034536D" w:rsidP="0034536D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</w:t>
      </w:r>
      <w:r w:rsidR="00EC2245">
        <w:rPr>
          <w:sz w:val="26"/>
          <w:szCs w:val="26"/>
        </w:rPr>
        <w:t>54</w:t>
      </w:r>
      <w:r>
        <w:rPr>
          <w:sz w:val="26"/>
          <w:szCs w:val="26"/>
        </w:rPr>
        <w:t xml:space="preserve"> (</w:t>
      </w:r>
      <w:r w:rsidR="00EC2245">
        <w:rPr>
          <w:sz w:val="26"/>
          <w:szCs w:val="26"/>
        </w:rPr>
        <w:t>maratona – 8º) e 1958 (maratona – 14º)</w:t>
      </w:r>
      <w:r>
        <w:rPr>
          <w:sz w:val="26"/>
          <w:szCs w:val="26"/>
        </w:rPr>
        <w:t xml:space="preserve"> </w:t>
      </w:r>
    </w:p>
    <w:p w14:paraId="20370E58" w14:textId="77777777" w:rsidR="0034536D" w:rsidRDefault="0034536D" w:rsidP="0034536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sz w:val="26"/>
          <w:szCs w:val="26"/>
        </w:rPr>
        <w:t>1</w:t>
      </w:r>
      <w:r w:rsidR="00EC2245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 (</w:t>
      </w:r>
      <w:r w:rsidR="00EC2245">
        <w:rPr>
          <w:sz w:val="26"/>
          <w:szCs w:val="26"/>
        </w:rPr>
        <w:t>6</w:t>
      </w:r>
      <w:r>
        <w:rPr>
          <w:sz w:val="26"/>
          <w:szCs w:val="26"/>
        </w:rPr>
        <w:t xml:space="preserve">), </w:t>
      </w:r>
      <w:r w:rsidR="00EC2245">
        <w:rPr>
          <w:sz w:val="26"/>
          <w:szCs w:val="26"/>
        </w:rPr>
        <w:t>França do Sul (3) e Bélgica (1)</w:t>
      </w:r>
      <w:r>
        <w:rPr>
          <w:sz w:val="26"/>
          <w:szCs w:val="26"/>
        </w:rPr>
        <w:t>, entre 19</w:t>
      </w:r>
      <w:r w:rsidR="00EC2245">
        <w:rPr>
          <w:sz w:val="26"/>
          <w:szCs w:val="26"/>
        </w:rPr>
        <w:t>47</w:t>
      </w:r>
      <w:r>
        <w:rPr>
          <w:sz w:val="26"/>
          <w:szCs w:val="26"/>
        </w:rPr>
        <w:t xml:space="preserve"> e 19</w:t>
      </w:r>
      <w:r w:rsidR="00EC2245">
        <w:rPr>
          <w:sz w:val="26"/>
          <w:szCs w:val="26"/>
        </w:rPr>
        <w:t>59</w:t>
      </w:r>
    </w:p>
    <w:p w14:paraId="7B2E0368" w14:textId="77777777" w:rsidR="00226727" w:rsidRDefault="00EC2245">
      <w:r w:rsidRPr="00EC2245">
        <w:rPr>
          <w:b/>
          <w:sz w:val="26"/>
          <w:szCs w:val="26"/>
        </w:rPr>
        <w:t>- Cross das Nações</w:t>
      </w:r>
      <w:r>
        <w:rPr>
          <w:sz w:val="26"/>
          <w:szCs w:val="26"/>
        </w:rPr>
        <w:t>: 1955 (25º), 1956 (30º), 1957 (45º) e 1959 (41º)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6D"/>
    <w:rsid w:val="00035B73"/>
    <w:rsid w:val="0034536D"/>
    <w:rsid w:val="005444CC"/>
    <w:rsid w:val="005D583D"/>
    <w:rsid w:val="00757477"/>
    <w:rsid w:val="009E2ADA"/>
    <w:rsid w:val="00C03BA3"/>
    <w:rsid w:val="00E35310"/>
    <w:rsid w:val="00E7405F"/>
    <w:rsid w:val="00EC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BFF0"/>
  <w15:chartTrackingRefBased/>
  <w15:docId w15:val="{CFE521C5-C08F-4680-A165-58DD9CDB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536D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2017-11-01T18:07:00Z</dcterms:created>
  <dcterms:modified xsi:type="dcterms:W3CDTF">2017-11-24T12:23:00Z</dcterms:modified>
</cp:coreProperties>
</file>