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5A4E1" w14:textId="77777777" w:rsidR="00987339" w:rsidRDefault="00987339" w:rsidP="00987339">
      <w:pPr>
        <w:jc w:val="center"/>
        <w:rPr>
          <w:b/>
        </w:rPr>
      </w:pPr>
      <w:r>
        <w:rPr>
          <w:b/>
        </w:rPr>
        <w:t>PASCOAL DE ALMEIDA – PRINCIPAIS FEITOS</w:t>
      </w:r>
    </w:p>
    <w:p w14:paraId="5DD348F1" w14:textId="77777777" w:rsidR="00987339" w:rsidRDefault="00987339" w:rsidP="00987339">
      <w:pPr>
        <w:rPr>
          <w:sz w:val="26"/>
          <w:szCs w:val="26"/>
        </w:rPr>
      </w:pPr>
    </w:p>
    <w:p w14:paraId="229D6E58" w14:textId="5555A249" w:rsidR="00987339" w:rsidRDefault="00987339" w:rsidP="00987339"/>
    <w:p w14:paraId="513FACE6" w14:textId="27B608BD" w:rsidR="003215F9" w:rsidRDefault="003215F9" w:rsidP="00987339">
      <w:r>
        <w:t xml:space="preserve">- Recordista nacional de </w:t>
      </w:r>
      <w:r w:rsidR="00936DDD">
        <w:t>s</w:t>
      </w:r>
      <w:r>
        <w:t>alto em altura entre 1913 e 1938 – 25 anos.</w:t>
      </w:r>
    </w:p>
    <w:p w14:paraId="0C9EE117" w14:textId="05BDA295" w:rsidR="00987339" w:rsidRDefault="003215F9" w:rsidP="003215F9">
      <w:r>
        <w:t>- Foi 8 vezes campeão nacional de altura, entre 1914 e 1933 (19 anos de intervalo)</w:t>
      </w:r>
    </w:p>
    <w:p w14:paraId="462DEEE5" w14:textId="77777777" w:rsidR="00987339" w:rsidRDefault="00987339" w:rsidP="00987339">
      <w:pPr>
        <w:rPr>
          <w:b/>
          <w:sz w:val="26"/>
          <w:szCs w:val="26"/>
        </w:rPr>
      </w:pPr>
    </w:p>
    <w:p w14:paraId="6B32A23A" w14:textId="77777777" w:rsidR="00987339" w:rsidRDefault="00987339" w:rsidP="00987339">
      <w:pPr>
        <w:rPr>
          <w:b/>
          <w:sz w:val="26"/>
          <w:szCs w:val="26"/>
        </w:rPr>
      </w:pPr>
    </w:p>
    <w:p w14:paraId="10867F83" w14:textId="77777777" w:rsidR="00987339" w:rsidRDefault="00987339" w:rsidP="0098733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2D6828F" w14:textId="77777777" w:rsidR="00987339" w:rsidRDefault="00987339" w:rsidP="00987339">
      <w:pPr>
        <w:rPr>
          <w:b/>
          <w:sz w:val="26"/>
          <w:szCs w:val="26"/>
        </w:rPr>
      </w:pPr>
    </w:p>
    <w:p w14:paraId="4A5B63BE" w14:textId="456D2CD4" w:rsidR="00987339" w:rsidRDefault="00987339" w:rsidP="0098733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220A63">
        <w:rPr>
          <w:b/>
          <w:sz w:val="26"/>
          <w:szCs w:val="26"/>
        </w:rPr>
        <w:t xml:space="preserve">PASCOAL Barreto de Sousa </w:t>
      </w:r>
      <w:r w:rsidR="006B2D35">
        <w:rPr>
          <w:b/>
          <w:sz w:val="26"/>
          <w:szCs w:val="26"/>
        </w:rPr>
        <w:t>d</w:t>
      </w:r>
      <w:bookmarkStart w:id="0" w:name="_GoBack"/>
      <w:bookmarkEnd w:id="0"/>
      <w:r w:rsidR="00220A63">
        <w:rPr>
          <w:b/>
          <w:sz w:val="26"/>
          <w:szCs w:val="26"/>
        </w:rPr>
        <w:t>e ALMEIDA</w:t>
      </w:r>
    </w:p>
    <w:p w14:paraId="2F0E47EA" w14:textId="462ADBAD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3215F9">
        <w:rPr>
          <w:sz w:val="26"/>
          <w:szCs w:val="26"/>
        </w:rPr>
        <w:t>S. Tomé, 15-4-1896 (f. 5-4-1976)</w:t>
      </w:r>
    </w:p>
    <w:p w14:paraId="51E9B852" w14:textId="421EDE35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3215F9">
        <w:rPr>
          <w:sz w:val="26"/>
          <w:szCs w:val="26"/>
        </w:rPr>
        <w:t>GS Cruz Quebrada (1913 a 1922), Sporting CP (1926 a 1933)</w:t>
      </w:r>
    </w:p>
    <w:p w14:paraId="0E50F33D" w14:textId="77777777" w:rsidR="00987339" w:rsidRDefault="00987339" w:rsidP="00987339">
      <w:pPr>
        <w:rPr>
          <w:sz w:val="26"/>
          <w:szCs w:val="26"/>
        </w:rPr>
      </w:pPr>
    </w:p>
    <w:p w14:paraId="52902FA5" w14:textId="77777777" w:rsidR="00987339" w:rsidRDefault="00987339" w:rsidP="00987339">
      <w:pPr>
        <w:rPr>
          <w:sz w:val="26"/>
          <w:szCs w:val="26"/>
        </w:rPr>
      </w:pPr>
    </w:p>
    <w:p w14:paraId="0080A789" w14:textId="77777777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5D052159" w14:textId="5B4D9308" w:rsidR="003215F9" w:rsidRDefault="003215F9" w:rsidP="00987339">
      <w:pPr>
        <w:rPr>
          <w:sz w:val="26"/>
          <w:szCs w:val="26"/>
        </w:rPr>
      </w:pPr>
      <w:r>
        <w:rPr>
          <w:sz w:val="26"/>
          <w:szCs w:val="26"/>
        </w:rPr>
        <w:t>Altura – 1,82 (1915)</w:t>
      </w:r>
    </w:p>
    <w:p w14:paraId="2EF52280" w14:textId="77777777" w:rsidR="00987339" w:rsidRDefault="00987339" w:rsidP="00987339">
      <w:pPr>
        <w:rPr>
          <w:sz w:val="26"/>
          <w:szCs w:val="26"/>
        </w:rPr>
      </w:pPr>
    </w:p>
    <w:p w14:paraId="0D394259" w14:textId="77777777" w:rsidR="00987339" w:rsidRDefault="00987339" w:rsidP="00987339">
      <w:pPr>
        <w:rPr>
          <w:sz w:val="26"/>
          <w:szCs w:val="26"/>
        </w:rPr>
      </w:pPr>
    </w:p>
    <w:p w14:paraId="68B30C7F" w14:textId="5B4913F7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3215F9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5EAD0CA" w14:textId="16DB7DEF" w:rsidR="00987339" w:rsidRDefault="00987339" w:rsidP="003215F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215F9">
        <w:rPr>
          <w:b/>
          <w:sz w:val="26"/>
          <w:szCs w:val="26"/>
        </w:rPr>
        <w:t xml:space="preserve">Altura </w:t>
      </w:r>
      <w:r>
        <w:rPr>
          <w:b/>
          <w:sz w:val="26"/>
          <w:szCs w:val="26"/>
        </w:rPr>
        <w:t>(</w:t>
      </w:r>
      <w:r w:rsidR="003215F9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3215F9">
        <w:rPr>
          <w:sz w:val="26"/>
          <w:szCs w:val="26"/>
        </w:rPr>
        <w:t>1,73 (1913), 1,75 (1914) e 1,82 (1915)</w:t>
      </w:r>
    </w:p>
    <w:p w14:paraId="0C58A988" w14:textId="77777777" w:rsidR="00987339" w:rsidRDefault="00987339" w:rsidP="00987339">
      <w:pPr>
        <w:rPr>
          <w:b/>
          <w:sz w:val="26"/>
          <w:szCs w:val="26"/>
        </w:rPr>
      </w:pPr>
    </w:p>
    <w:p w14:paraId="406C7935" w14:textId="77777777" w:rsidR="00987339" w:rsidRDefault="00987339" w:rsidP="00987339">
      <w:pPr>
        <w:rPr>
          <w:b/>
          <w:sz w:val="26"/>
          <w:szCs w:val="26"/>
        </w:rPr>
      </w:pPr>
    </w:p>
    <w:p w14:paraId="1C72C5F1" w14:textId="22F48623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3215F9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F862BF5" w14:textId="778F0215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- Altura (</w:t>
      </w:r>
      <w:r w:rsidR="003215F9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3215F9">
        <w:rPr>
          <w:sz w:val="26"/>
          <w:szCs w:val="26"/>
        </w:rPr>
        <w:t>1914, 1915, 1922, 1926, 1927, 1928, 1929 e 1933</w:t>
      </w:r>
    </w:p>
    <w:p w14:paraId="1E6837F8" w14:textId="7C290D58" w:rsidR="00987339" w:rsidRDefault="00987339" w:rsidP="003215F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215F9">
        <w:rPr>
          <w:b/>
          <w:sz w:val="26"/>
          <w:szCs w:val="26"/>
        </w:rPr>
        <w:t>Altura s/</w:t>
      </w:r>
      <w:proofErr w:type="spellStart"/>
      <w:r w:rsidR="003215F9">
        <w:rPr>
          <w:b/>
          <w:sz w:val="26"/>
          <w:szCs w:val="26"/>
        </w:rPr>
        <w:t>bal</w:t>
      </w:r>
      <w:proofErr w:type="spellEnd"/>
      <w:r w:rsidR="003215F9">
        <w:rPr>
          <w:b/>
          <w:sz w:val="26"/>
          <w:szCs w:val="26"/>
        </w:rPr>
        <w:t xml:space="preserve">. </w:t>
      </w:r>
      <w:r>
        <w:rPr>
          <w:b/>
          <w:sz w:val="26"/>
          <w:szCs w:val="26"/>
        </w:rPr>
        <w:t>(</w:t>
      </w:r>
      <w:r w:rsidR="003215F9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3215F9">
        <w:rPr>
          <w:sz w:val="26"/>
          <w:szCs w:val="26"/>
        </w:rPr>
        <w:t>1914 e 1915</w:t>
      </w:r>
    </w:p>
    <w:p w14:paraId="1F37E695" w14:textId="77777777" w:rsidR="00987339" w:rsidRDefault="00987339" w:rsidP="00987339">
      <w:pPr>
        <w:rPr>
          <w:sz w:val="26"/>
          <w:szCs w:val="26"/>
        </w:rPr>
      </w:pPr>
    </w:p>
    <w:p w14:paraId="77CC2DE4" w14:textId="77777777" w:rsidR="00987339" w:rsidRDefault="00987339" w:rsidP="00987339">
      <w:pPr>
        <w:rPr>
          <w:b/>
          <w:sz w:val="26"/>
          <w:szCs w:val="26"/>
        </w:rPr>
      </w:pPr>
    </w:p>
    <w:p w14:paraId="6F098BAC" w14:textId="77777777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(2)</w:t>
      </w:r>
      <w:r>
        <w:rPr>
          <w:sz w:val="26"/>
          <w:szCs w:val="26"/>
        </w:rPr>
        <w:t>:</w:t>
      </w:r>
    </w:p>
    <w:p w14:paraId="5C402B76" w14:textId="1FD9057F" w:rsidR="00987339" w:rsidRDefault="00987339" w:rsidP="00987339">
      <w:pPr>
        <w:rPr>
          <w:sz w:val="26"/>
          <w:szCs w:val="26"/>
        </w:rPr>
      </w:pPr>
      <w:r>
        <w:rPr>
          <w:b/>
          <w:sz w:val="26"/>
          <w:szCs w:val="26"/>
        </w:rPr>
        <w:t>- 2 encontros</w:t>
      </w:r>
      <w:r>
        <w:rPr>
          <w:sz w:val="26"/>
          <w:szCs w:val="26"/>
        </w:rPr>
        <w:t xml:space="preserve"> com Espanha (2), em 19</w:t>
      </w:r>
      <w:r w:rsidR="003215F9">
        <w:rPr>
          <w:sz w:val="26"/>
          <w:szCs w:val="26"/>
        </w:rPr>
        <w:t>2</w:t>
      </w:r>
      <w:r>
        <w:rPr>
          <w:sz w:val="26"/>
          <w:szCs w:val="26"/>
        </w:rPr>
        <w:t>5 e 19</w:t>
      </w:r>
      <w:r w:rsidR="003215F9">
        <w:rPr>
          <w:sz w:val="26"/>
          <w:szCs w:val="26"/>
        </w:rPr>
        <w:t>2</w:t>
      </w:r>
      <w:r>
        <w:rPr>
          <w:sz w:val="26"/>
          <w:szCs w:val="26"/>
        </w:rPr>
        <w:t>6</w:t>
      </w:r>
    </w:p>
    <w:p w14:paraId="24D02FF3" w14:textId="77777777" w:rsidR="00987339" w:rsidRDefault="00987339" w:rsidP="00987339"/>
    <w:p w14:paraId="61CC4E33" w14:textId="77777777" w:rsidR="00987339" w:rsidRDefault="00987339" w:rsidP="00987339"/>
    <w:p w14:paraId="75E0DAF5" w14:textId="77777777" w:rsidR="00226727" w:rsidRDefault="006B2D35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39"/>
    <w:rsid w:val="00220A63"/>
    <w:rsid w:val="003215F9"/>
    <w:rsid w:val="006B2D35"/>
    <w:rsid w:val="006C7A1A"/>
    <w:rsid w:val="00757477"/>
    <w:rsid w:val="00936DDD"/>
    <w:rsid w:val="00987339"/>
    <w:rsid w:val="00E35310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641A"/>
  <w15:chartTrackingRefBased/>
  <w15:docId w15:val="{0C243DF7-7DCE-463F-94A6-74F99478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733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6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</cp:revision>
  <dcterms:created xsi:type="dcterms:W3CDTF">2017-11-13T11:14:00Z</dcterms:created>
  <dcterms:modified xsi:type="dcterms:W3CDTF">2017-11-20T19:19:00Z</dcterms:modified>
</cp:coreProperties>
</file>